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r>
        <w:rPr>
          <w:b/>
          <w:lang w:val="nl-BE"/>
        </w:rPr>
        <w:t>AANVRAAGFORMULIER SUBSIDIEREGLEMENT HARELBEEKSE JEUGD</w:t>
      </w:r>
    </w:p>
    <w:p w:rsidR="00A223A2" w:rsidRDefault="004D312F" w:rsidP="00A223A2">
      <w:pPr>
        <w:jc w:val="center"/>
        <w:rPr>
          <w:b/>
          <w:lang w:val="nl-BE"/>
        </w:rPr>
      </w:pPr>
      <w:r>
        <w:rPr>
          <w:b/>
          <w:lang w:val="nl-BE"/>
        </w:rPr>
        <w:t>BOUW- EN RENOVATIEFONDS JEUGDLOKALEN (&lt; € 5.000,00)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>. (</w:t>
      </w:r>
      <w:bookmarkStart w:id="0" w:name="_GoBack"/>
      <w:r w:rsidR="00D53AFB">
        <w:rPr>
          <w:lang w:val="nl-BE"/>
        </w:rPr>
        <w:t xml:space="preserve">ten laatste </w:t>
      </w:r>
      <w:r w:rsidR="00606BC2">
        <w:rPr>
          <w:lang w:val="nl-BE"/>
        </w:rPr>
        <w:t>6 maand na factuurdatum</w:t>
      </w:r>
      <w:bookmarkEnd w:id="0"/>
      <w:r w:rsidR="00D53AFB">
        <w:rPr>
          <w:lang w:val="nl-BE"/>
        </w:rPr>
        <w:t>)</w:t>
      </w:r>
    </w:p>
    <w:p w:rsidR="00A223A2" w:rsidRDefault="00A223A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Naam vereniging: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 vereniging: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606BC2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Op naam van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Verantwoordelijke: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nummer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Woonplaats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 / GSM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Emailadres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4D312F" w:rsidRDefault="004D312F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606BC2">
            <w:pPr>
              <w:rPr>
                <w:lang w:val="nl-BE"/>
              </w:rPr>
            </w:pPr>
            <w:r>
              <w:rPr>
                <w:lang w:val="nl-BE"/>
              </w:rPr>
              <w:t xml:space="preserve">Naam </w:t>
            </w:r>
            <w:r>
              <w:rPr>
                <w:lang w:val="nl-BE"/>
              </w:rPr>
              <w:t>gebouw</w:t>
            </w:r>
            <w:r>
              <w:rPr>
                <w:lang w:val="nl-BE"/>
              </w:rPr>
              <w:t>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Adres gebouw: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Totaal kosten: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Algemene omschrijving van de werken: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b/>
          <w:lang w:val="nl-BE"/>
        </w:rPr>
      </w:pPr>
    </w:p>
    <w:p w:rsidR="00606BC2" w:rsidRDefault="00606BC2" w:rsidP="00A223A2">
      <w:pPr>
        <w:rPr>
          <w:i/>
          <w:lang w:val="nl-BE"/>
        </w:rPr>
      </w:pPr>
      <w:r>
        <w:rPr>
          <w:i/>
          <w:lang w:val="nl-BE"/>
        </w:rPr>
        <w:t xml:space="preserve">Gelieve een gedetailleerde afrekening met alle bewijsstukken in bijlage toe te voegen. </w:t>
      </w: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lastRenderedPageBreak/>
        <w:t xml:space="preserve">Voor deze werken wordt een verhoogde tussenkomst gevraagd van 75%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9529D6">
        <w:tc>
          <w:tcPr>
            <w:tcW w:w="7691" w:type="dxa"/>
            <w:gridSpan w:val="2"/>
          </w:tcPr>
          <w:p w:rsidR="00606BC2" w:rsidRDefault="00606BC2" w:rsidP="00606BC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 Energiebesparend    O Ecologische materialen    O Veiligheid / toegankelijkheid</w:t>
            </w: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Motivering: 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t>Naam en handtekening contactpersoon</w:t>
      </w: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t>Datum: …./…./……..</w:t>
      </w:r>
    </w:p>
    <w:p w:rsidR="00606BC2" w:rsidRDefault="00606BC2" w:rsidP="00F87724">
      <w:pPr>
        <w:rPr>
          <w:lang w:val="nl-BE"/>
        </w:rPr>
      </w:pPr>
    </w:p>
    <w:p w:rsidR="00F87724" w:rsidRPr="00606BC2" w:rsidRDefault="00F87724" w:rsidP="00F87724">
      <w:pPr>
        <w:ind w:left="708"/>
        <w:rPr>
          <w:lang w:val="nl-BE"/>
        </w:rPr>
      </w:pPr>
      <w:r w:rsidRPr="00F87724">
        <w:rPr>
          <w:b/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605A" wp14:editId="3BD33A35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15000" cy="16954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24" w:rsidRDefault="00F87724" w:rsidP="00F87724">
                            <w:pPr>
                              <w:spacing w:after="0"/>
                              <w:ind w:firstLine="708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VAK VOORBEHOUDEN AAN DE JEUGDDIENST: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Gebruikersovereenkomst / Concessieovereenkomst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ind w:left="2124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Startdatum overeenkomst: ………………………..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Lokaal op grond van een derde: 10 jaar eigendomsrecht? ………………………</w:t>
                            </w:r>
                          </w:p>
                          <w:p w:rsidR="00F87724" w:rsidRDefault="00F87724" w:rsidP="00F87724">
                            <w:pPr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Advies Jeugdraad: …………………………………….</w:t>
                            </w:r>
                          </w:p>
                          <w:p w:rsidR="00F87724" w:rsidRDefault="00F87724" w:rsidP="00F87724">
                            <w:pPr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Beslissing uitbetaling College van Burgemeester en Schepenen: ……………………………….</w:t>
                            </w:r>
                          </w:p>
                          <w:p w:rsidR="00F87724" w:rsidRPr="00F87724" w:rsidRDefault="00F8772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.1pt;margin-top:12.9pt;width:450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">
                <v:textbox>
                  <w:txbxContent>
                    <w:p w:rsidR="00F87724" w:rsidRDefault="00F87724" w:rsidP="00F87724">
                      <w:pPr>
                        <w:spacing w:after="0"/>
                        <w:ind w:firstLine="708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VAK VOORBEHOUDEN AAN DE JEUGDDIENST:</w:t>
                      </w:r>
                    </w:p>
                    <w:p w:rsidR="00F87724" w:rsidRDefault="00F87724" w:rsidP="00F8772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Gebruikersovereenkomst / Concessieovereenkomst</w:t>
                      </w:r>
                    </w:p>
                    <w:p w:rsidR="00F87724" w:rsidRDefault="00F87724" w:rsidP="00F87724">
                      <w:pPr>
                        <w:pStyle w:val="Lijstalinea"/>
                        <w:ind w:left="2124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Startdatum overeenkomst: ………………………..</w:t>
                      </w:r>
                    </w:p>
                    <w:p w:rsidR="00F87724" w:rsidRDefault="00F87724" w:rsidP="00F8772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Lokaal op grond van een derde: 10 jaar eigendomsrecht? ………………………</w:t>
                      </w:r>
                    </w:p>
                    <w:p w:rsidR="00F87724" w:rsidRDefault="00F87724" w:rsidP="00F87724">
                      <w:pPr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Advies Jeugdraad: …………………………………….</w:t>
                      </w:r>
                    </w:p>
                    <w:p w:rsidR="00F87724" w:rsidRDefault="00F87724" w:rsidP="00F87724">
                      <w:pPr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Beslissing uitbetaling College van Burgemeester en Schepenen: ……………………………….</w:t>
                      </w:r>
                    </w:p>
                    <w:p w:rsidR="00F87724" w:rsidRPr="00F87724" w:rsidRDefault="00F8772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7724" w:rsidRPr="00606BC2" w:rsidSect="00A223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2" w:rsidRDefault="00A223A2" w:rsidP="00A223A2">
      <w:pPr>
        <w:spacing w:after="0" w:line="240" w:lineRule="auto"/>
      </w:pPr>
      <w:r>
        <w:separator/>
      </w:r>
    </w:p>
  </w:endnote>
  <w:end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08FBFAE" wp14:editId="45B92BC9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08FBFAE" wp14:editId="45B92BC9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2" w:rsidRDefault="00A223A2" w:rsidP="00A223A2">
      <w:pPr>
        <w:spacing w:after="0" w:line="240" w:lineRule="auto"/>
      </w:pPr>
      <w:r>
        <w:separator/>
      </w:r>
    </w:p>
  </w:footnote>
  <w:foot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Dienst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002"/>
    <w:multiLevelType w:val="hybridMultilevel"/>
    <w:tmpl w:val="2BB42114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1E638E"/>
    <w:rsid w:val="0037678A"/>
    <w:rsid w:val="00376F32"/>
    <w:rsid w:val="004D312F"/>
    <w:rsid w:val="005C1A1A"/>
    <w:rsid w:val="00606BC2"/>
    <w:rsid w:val="009237A3"/>
    <w:rsid w:val="00935406"/>
    <w:rsid w:val="00A223A2"/>
    <w:rsid w:val="00B01A87"/>
    <w:rsid w:val="00B07050"/>
    <w:rsid w:val="00D53AFB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177A-7AD1-4FE5-A29D-D0C8CE46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Robbe Bleuzé</cp:lastModifiedBy>
  <cp:revision>7</cp:revision>
  <dcterms:created xsi:type="dcterms:W3CDTF">2013-07-04T13:08:00Z</dcterms:created>
  <dcterms:modified xsi:type="dcterms:W3CDTF">2013-07-04T13:25:00Z</dcterms:modified>
</cp:coreProperties>
</file>